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562"/>
      </w:tblGrid>
      <w:tr w:rsidR="0021074B" w:rsidRPr="00EC0E41" w14:paraId="5640B53B" w14:textId="77777777" w:rsidTr="00320970">
        <w:trPr>
          <w:trHeight w:val="40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1841" w14:textId="77777777" w:rsidR="0021074B" w:rsidRPr="00EC0E41" w:rsidRDefault="0021074B" w:rsidP="00320970">
            <w:pPr>
              <w:spacing w:after="0" w:line="240" w:lineRule="auto"/>
            </w:pPr>
          </w:p>
          <w:p w14:paraId="677C4E7A" w14:textId="77777777" w:rsidR="0021074B" w:rsidRPr="00EC0E41" w:rsidRDefault="0021074B" w:rsidP="00320970">
            <w:pPr>
              <w:spacing w:after="0" w:line="240" w:lineRule="auto"/>
            </w:pPr>
          </w:p>
          <w:p w14:paraId="26DB887F" w14:textId="74092191" w:rsidR="0021074B" w:rsidRPr="00EC0E41" w:rsidRDefault="0021074B" w:rsidP="00320970">
            <w:pPr>
              <w:spacing w:after="0" w:line="240" w:lineRule="auto"/>
            </w:pPr>
            <w:r w:rsidRPr="007D727C">
              <w:rPr>
                <w:noProof/>
                <w:lang w:eastAsia="en-GB"/>
              </w:rPr>
              <w:drawing>
                <wp:inline distT="0" distB="0" distL="0" distR="0" wp14:anchorId="6775970F" wp14:editId="256A248E">
                  <wp:extent cx="2733675" cy="1933575"/>
                  <wp:effectExtent l="0" t="0" r="9525" b="9525"/>
                  <wp:docPr id="1" name="Picture 1" descr="C:\Users\Gwyn James\AppData\Local\Microsoft\Windows\Temporary Internet Files\Content.Outlook\I1KH490Z\Risc east Community Council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wyn James\AppData\Local\Microsoft\Windows\Temporary Internet Files\Content.Outlook\I1KH490Z\Risc east Community Council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0325F" w14:textId="77777777" w:rsidR="0021074B" w:rsidRPr="00EC0E41" w:rsidRDefault="0021074B" w:rsidP="00320970">
            <w:pPr>
              <w:spacing w:after="0" w:line="240" w:lineRule="auto"/>
            </w:pPr>
          </w:p>
          <w:p w14:paraId="3B69563B" w14:textId="77777777" w:rsidR="0021074B" w:rsidRPr="00EC0E41" w:rsidRDefault="0021074B" w:rsidP="00320970">
            <w:pPr>
              <w:spacing w:after="0" w:line="240" w:lineRule="auto"/>
            </w:pPr>
          </w:p>
          <w:p w14:paraId="531DE89A" w14:textId="77777777" w:rsidR="0021074B" w:rsidRPr="00EC0E41" w:rsidRDefault="0021074B" w:rsidP="00320970">
            <w:pPr>
              <w:spacing w:after="0" w:line="240" w:lineRule="auto"/>
            </w:pPr>
          </w:p>
          <w:p w14:paraId="3D714D9D" w14:textId="77777777" w:rsidR="0021074B" w:rsidRPr="00EC0E41" w:rsidRDefault="0021074B" w:rsidP="00320970">
            <w:pPr>
              <w:spacing w:after="0" w:line="240" w:lineRule="auto"/>
            </w:pPr>
          </w:p>
          <w:p w14:paraId="3EBB4891" w14:textId="77777777" w:rsidR="0021074B" w:rsidRPr="00EC0E41" w:rsidRDefault="0021074B" w:rsidP="00320970">
            <w:pPr>
              <w:spacing w:after="0" w:line="240" w:lineRule="auto"/>
            </w:pPr>
          </w:p>
          <w:p w14:paraId="31DBB5EC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Clerk/RFO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Nicola Roberts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  <w:p w14:paraId="54DEF101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Village Farm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,</w:t>
            </w:r>
          </w:p>
          <w:p w14:paraId="07D09E24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Manmoel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, Blackwood,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Caerphilly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  <w:p w14:paraId="694F7855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NP12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0RW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.  </w:t>
            </w:r>
          </w:p>
          <w:p w14:paraId="28C849FE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Tel. 0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7904 061754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  <w:p w14:paraId="26CB6B71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www.riscaeastcc.org.uk</w:t>
            </w:r>
          </w:p>
          <w:p w14:paraId="64E5A38B" w14:textId="77777777" w:rsidR="0021074B" w:rsidRPr="0061219E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i/>
                <w:lang w:val="en-US"/>
              </w:rPr>
            </w:pPr>
            <w:r w:rsidRPr="0061219E">
              <w:rPr>
                <w:rFonts w:ascii="Arial" w:hAnsi="Arial"/>
                <w:b/>
                <w:lang w:val="en-US"/>
              </w:rPr>
              <w:t>e-mail riscaeastcommunitycouncil@outlook.com</w:t>
            </w:r>
          </w:p>
          <w:p w14:paraId="58BFEF00" w14:textId="77777777" w:rsidR="0021074B" w:rsidRPr="00EC0E41" w:rsidRDefault="0021074B" w:rsidP="00320970">
            <w:pPr>
              <w:spacing w:after="0" w:line="240" w:lineRule="auto"/>
            </w:pPr>
          </w:p>
        </w:tc>
      </w:tr>
    </w:tbl>
    <w:p w14:paraId="6FE80C32" w14:textId="1D59AA8B" w:rsidR="00E64576" w:rsidRDefault="00E645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074B" w14:paraId="0665113A" w14:textId="77777777" w:rsidTr="0021074B">
        <w:tc>
          <w:tcPr>
            <w:tcW w:w="4508" w:type="dxa"/>
          </w:tcPr>
          <w:p w14:paraId="16DAD7A8" w14:textId="3A7BBD7F" w:rsidR="0021074B" w:rsidRDefault="0021074B">
            <w:r>
              <w:t>31 st</w:t>
            </w:r>
          </w:p>
        </w:tc>
        <w:tc>
          <w:tcPr>
            <w:tcW w:w="4508" w:type="dxa"/>
          </w:tcPr>
          <w:p w14:paraId="6490143B" w14:textId="49C7D856" w:rsidR="0021074B" w:rsidRDefault="0021074B">
            <w:r>
              <w:t>March 2022</w:t>
            </w:r>
          </w:p>
        </w:tc>
      </w:tr>
      <w:tr w:rsidR="0021074B" w14:paraId="14A791C1" w14:textId="77777777" w:rsidTr="0021074B">
        <w:tc>
          <w:tcPr>
            <w:tcW w:w="4508" w:type="dxa"/>
          </w:tcPr>
          <w:p w14:paraId="6E527FDC" w14:textId="267DD74F" w:rsidR="0021074B" w:rsidRDefault="0021074B">
            <w:r>
              <w:t>28th</w:t>
            </w:r>
          </w:p>
        </w:tc>
        <w:tc>
          <w:tcPr>
            <w:tcW w:w="4508" w:type="dxa"/>
          </w:tcPr>
          <w:p w14:paraId="6E00180D" w14:textId="03AE072F" w:rsidR="0021074B" w:rsidRDefault="0021074B">
            <w:r>
              <w:t>April 2022</w:t>
            </w:r>
          </w:p>
        </w:tc>
      </w:tr>
      <w:tr w:rsidR="0021074B" w14:paraId="5270E024" w14:textId="77777777" w:rsidTr="0021074B">
        <w:tc>
          <w:tcPr>
            <w:tcW w:w="4508" w:type="dxa"/>
          </w:tcPr>
          <w:p w14:paraId="7B8F434B" w14:textId="6119DBE0" w:rsidR="0021074B" w:rsidRDefault="0021074B">
            <w:r w:rsidRPr="0021074B">
              <w:t>26th</w:t>
            </w:r>
            <w:r>
              <w:t xml:space="preserve"> </w:t>
            </w:r>
          </w:p>
        </w:tc>
        <w:tc>
          <w:tcPr>
            <w:tcW w:w="4508" w:type="dxa"/>
          </w:tcPr>
          <w:p w14:paraId="42159E90" w14:textId="5186104C" w:rsidR="0021074B" w:rsidRDefault="0021074B">
            <w:r>
              <w:t>May 2022</w:t>
            </w:r>
          </w:p>
        </w:tc>
      </w:tr>
      <w:tr w:rsidR="0021074B" w14:paraId="57F6F8CE" w14:textId="77777777" w:rsidTr="0021074B">
        <w:tc>
          <w:tcPr>
            <w:tcW w:w="4508" w:type="dxa"/>
          </w:tcPr>
          <w:p w14:paraId="4F539926" w14:textId="33A8C6E4" w:rsidR="0021074B" w:rsidRDefault="00012970">
            <w:r>
              <w:t>23rd</w:t>
            </w:r>
            <w:r w:rsidR="0021074B">
              <w:t xml:space="preserve"> </w:t>
            </w:r>
          </w:p>
        </w:tc>
        <w:tc>
          <w:tcPr>
            <w:tcW w:w="4508" w:type="dxa"/>
          </w:tcPr>
          <w:p w14:paraId="55271900" w14:textId="375927A0" w:rsidR="0021074B" w:rsidRDefault="0021074B">
            <w:r>
              <w:t>June 2022</w:t>
            </w:r>
          </w:p>
        </w:tc>
      </w:tr>
      <w:tr w:rsidR="0021074B" w14:paraId="1E7288C5" w14:textId="77777777" w:rsidTr="0021074B">
        <w:tc>
          <w:tcPr>
            <w:tcW w:w="4508" w:type="dxa"/>
          </w:tcPr>
          <w:p w14:paraId="38B3CE94" w14:textId="77FF3B2F" w:rsidR="0021074B" w:rsidRDefault="00012970">
            <w:r>
              <w:t>28</w:t>
            </w:r>
            <w:r w:rsidRPr="00012970">
              <w:rPr>
                <w:vertAlign w:val="superscript"/>
              </w:rPr>
              <w:t>th</w:t>
            </w:r>
          </w:p>
        </w:tc>
        <w:tc>
          <w:tcPr>
            <w:tcW w:w="4508" w:type="dxa"/>
          </w:tcPr>
          <w:p w14:paraId="6508D224" w14:textId="7AB12517" w:rsidR="0021074B" w:rsidRDefault="0021074B">
            <w:r>
              <w:t>July 2022</w:t>
            </w:r>
          </w:p>
        </w:tc>
      </w:tr>
      <w:tr w:rsidR="0021074B" w14:paraId="4079DFC9" w14:textId="77777777" w:rsidTr="0021074B">
        <w:tc>
          <w:tcPr>
            <w:tcW w:w="4508" w:type="dxa"/>
          </w:tcPr>
          <w:p w14:paraId="2AF5B14E" w14:textId="0086551C" w:rsidR="0021074B" w:rsidRDefault="00012970">
            <w:r>
              <w:t>22nd</w:t>
            </w:r>
          </w:p>
        </w:tc>
        <w:tc>
          <w:tcPr>
            <w:tcW w:w="4508" w:type="dxa"/>
          </w:tcPr>
          <w:p w14:paraId="2E9FB89B" w14:textId="46198F5E" w:rsidR="0021074B" w:rsidRDefault="00012970">
            <w:r>
              <w:t>September</w:t>
            </w:r>
            <w:r w:rsidR="0021074B">
              <w:t xml:space="preserve"> 2022</w:t>
            </w:r>
          </w:p>
        </w:tc>
      </w:tr>
      <w:tr w:rsidR="0021074B" w14:paraId="242ED6E3" w14:textId="77777777" w:rsidTr="0021074B">
        <w:tc>
          <w:tcPr>
            <w:tcW w:w="4508" w:type="dxa"/>
          </w:tcPr>
          <w:p w14:paraId="1E8AF4D1" w14:textId="52AEF9F4" w:rsidR="0021074B" w:rsidRDefault="00012970">
            <w:r>
              <w:t>27th</w:t>
            </w:r>
          </w:p>
        </w:tc>
        <w:tc>
          <w:tcPr>
            <w:tcW w:w="4508" w:type="dxa"/>
          </w:tcPr>
          <w:p w14:paraId="53DEC4C0" w14:textId="2431D63E" w:rsidR="0021074B" w:rsidRDefault="00012970">
            <w:r>
              <w:t>October 2022</w:t>
            </w:r>
          </w:p>
        </w:tc>
      </w:tr>
      <w:tr w:rsidR="0021074B" w14:paraId="2AF81E79" w14:textId="77777777" w:rsidTr="0021074B">
        <w:tc>
          <w:tcPr>
            <w:tcW w:w="4508" w:type="dxa"/>
          </w:tcPr>
          <w:p w14:paraId="33F693D7" w14:textId="7D30AA1E" w:rsidR="0021074B" w:rsidRDefault="00012970">
            <w:r>
              <w:t>24th</w:t>
            </w:r>
          </w:p>
        </w:tc>
        <w:tc>
          <w:tcPr>
            <w:tcW w:w="4508" w:type="dxa"/>
          </w:tcPr>
          <w:p w14:paraId="15925CA0" w14:textId="0AA84C37" w:rsidR="0021074B" w:rsidRDefault="00012970">
            <w:r>
              <w:t>November 2022</w:t>
            </w:r>
          </w:p>
        </w:tc>
      </w:tr>
    </w:tbl>
    <w:p w14:paraId="13F05B82" w14:textId="77777777" w:rsidR="0021074B" w:rsidRDefault="0021074B"/>
    <w:sectPr w:rsidR="0021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4B"/>
    <w:rsid w:val="00012970"/>
    <w:rsid w:val="0021074B"/>
    <w:rsid w:val="00857809"/>
    <w:rsid w:val="00E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9F75"/>
  <w15:chartTrackingRefBased/>
  <w15:docId w15:val="{2CF79764-A78C-43DB-B7B8-D5586A1B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</dc:creator>
  <cp:keywords/>
  <dc:description/>
  <cp:lastModifiedBy>Nicola Roberts</cp:lastModifiedBy>
  <cp:revision>2</cp:revision>
  <dcterms:created xsi:type="dcterms:W3CDTF">2022-03-18T15:44:00Z</dcterms:created>
  <dcterms:modified xsi:type="dcterms:W3CDTF">2022-03-18T15:52:00Z</dcterms:modified>
</cp:coreProperties>
</file>