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BAD7" w14:textId="2BF7AF3D" w:rsidR="000C7A36" w:rsidRPr="000C7A36" w:rsidRDefault="000C7A36" w:rsidP="000C7A36">
      <w:pPr>
        <w:jc w:val="center"/>
        <w:rPr>
          <w:b/>
          <w:bCs/>
        </w:rPr>
      </w:pPr>
      <w:r>
        <w:rPr>
          <w:b/>
          <w:bCs/>
        </w:rPr>
        <w:t>Dates of meetings 2023</w:t>
      </w:r>
    </w:p>
    <w:p w14:paraId="4CC0CD1A" w14:textId="77777777" w:rsidR="000C7A36" w:rsidRDefault="000C7A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C7A36" w14:paraId="48C3C679" w14:textId="77777777" w:rsidTr="000C7A36">
        <w:tc>
          <w:tcPr>
            <w:tcW w:w="4508" w:type="dxa"/>
          </w:tcPr>
          <w:p w14:paraId="08C28BA7" w14:textId="4782D45D" w:rsidR="000C7A36" w:rsidRDefault="000C7A36">
            <w:r>
              <w:t>January</w:t>
            </w:r>
          </w:p>
        </w:tc>
        <w:tc>
          <w:tcPr>
            <w:tcW w:w="4508" w:type="dxa"/>
          </w:tcPr>
          <w:p w14:paraId="2A743FE4" w14:textId="48F20A0E" w:rsidR="000C7A36" w:rsidRDefault="000C7A36">
            <w:r>
              <w:t>6th</w:t>
            </w:r>
          </w:p>
        </w:tc>
      </w:tr>
      <w:tr w:rsidR="000C7A36" w14:paraId="0FE0901E" w14:textId="77777777" w:rsidTr="000C7A36">
        <w:tc>
          <w:tcPr>
            <w:tcW w:w="4508" w:type="dxa"/>
          </w:tcPr>
          <w:p w14:paraId="19A1F616" w14:textId="0F3BE2D7" w:rsidR="000C7A36" w:rsidRDefault="000C7A36">
            <w:r>
              <w:t>February</w:t>
            </w:r>
          </w:p>
        </w:tc>
        <w:tc>
          <w:tcPr>
            <w:tcW w:w="4508" w:type="dxa"/>
          </w:tcPr>
          <w:p w14:paraId="756A7392" w14:textId="44D4BE8A" w:rsidR="000C7A36" w:rsidRDefault="000C7A36">
            <w:r>
              <w:t>3</w:t>
            </w:r>
            <w:r w:rsidRPr="000C7A36">
              <w:rPr>
                <w:vertAlign w:val="superscript"/>
              </w:rPr>
              <w:t>rd</w:t>
            </w:r>
          </w:p>
        </w:tc>
      </w:tr>
      <w:tr w:rsidR="000C7A36" w14:paraId="04647D6A" w14:textId="77777777" w:rsidTr="000C7A36">
        <w:tc>
          <w:tcPr>
            <w:tcW w:w="4508" w:type="dxa"/>
          </w:tcPr>
          <w:p w14:paraId="35058DEA" w14:textId="69C07BF6" w:rsidR="000C7A36" w:rsidRDefault="000C7A36">
            <w:r>
              <w:t>March</w:t>
            </w:r>
          </w:p>
        </w:tc>
        <w:tc>
          <w:tcPr>
            <w:tcW w:w="4508" w:type="dxa"/>
          </w:tcPr>
          <w:p w14:paraId="31221AA2" w14:textId="470E944D" w:rsidR="000C7A36" w:rsidRDefault="000C7A36">
            <w:r>
              <w:t>3</w:t>
            </w:r>
            <w:r w:rsidRPr="000C7A36">
              <w:rPr>
                <w:vertAlign w:val="superscript"/>
              </w:rPr>
              <w:t>rd</w:t>
            </w:r>
          </w:p>
        </w:tc>
      </w:tr>
      <w:tr w:rsidR="000C7A36" w14:paraId="09F8677A" w14:textId="77777777" w:rsidTr="000C7A36">
        <w:tc>
          <w:tcPr>
            <w:tcW w:w="4508" w:type="dxa"/>
          </w:tcPr>
          <w:p w14:paraId="1E2C06B4" w14:textId="06A79A8F" w:rsidR="000C7A36" w:rsidRDefault="000C7A36">
            <w:r>
              <w:t>April</w:t>
            </w:r>
          </w:p>
        </w:tc>
        <w:tc>
          <w:tcPr>
            <w:tcW w:w="4508" w:type="dxa"/>
          </w:tcPr>
          <w:p w14:paraId="1A09EDE7" w14:textId="7F3BF05F" w:rsidR="000C7A36" w:rsidRDefault="000C7A36">
            <w:r>
              <w:t>7</w:t>
            </w:r>
            <w:r w:rsidRPr="000C7A36">
              <w:rPr>
                <w:vertAlign w:val="superscript"/>
              </w:rPr>
              <w:t>th</w:t>
            </w:r>
          </w:p>
        </w:tc>
      </w:tr>
      <w:tr w:rsidR="000C7A36" w14:paraId="07C4FFAB" w14:textId="77777777" w:rsidTr="000C7A36">
        <w:tc>
          <w:tcPr>
            <w:tcW w:w="4508" w:type="dxa"/>
          </w:tcPr>
          <w:p w14:paraId="19A65B69" w14:textId="67374674" w:rsidR="000C7A36" w:rsidRDefault="000C7A36">
            <w:r>
              <w:t>May</w:t>
            </w:r>
          </w:p>
        </w:tc>
        <w:tc>
          <w:tcPr>
            <w:tcW w:w="4508" w:type="dxa"/>
          </w:tcPr>
          <w:p w14:paraId="1E0D8571" w14:textId="3EF558DC" w:rsidR="000C7A36" w:rsidRDefault="000C7A36">
            <w:r>
              <w:t>5</w:t>
            </w:r>
            <w:r w:rsidRPr="000C7A36">
              <w:rPr>
                <w:vertAlign w:val="superscript"/>
              </w:rPr>
              <w:t>th</w:t>
            </w:r>
          </w:p>
        </w:tc>
      </w:tr>
      <w:tr w:rsidR="000C7A36" w14:paraId="7DD73615" w14:textId="77777777" w:rsidTr="000C7A36">
        <w:tc>
          <w:tcPr>
            <w:tcW w:w="4508" w:type="dxa"/>
          </w:tcPr>
          <w:p w14:paraId="2B90FEC4" w14:textId="0B377DE5" w:rsidR="000C7A36" w:rsidRDefault="000C7A36">
            <w:r>
              <w:t>June</w:t>
            </w:r>
          </w:p>
        </w:tc>
        <w:tc>
          <w:tcPr>
            <w:tcW w:w="4508" w:type="dxa"/>
          </w:tcPr>
          <w:p w14:paraId="748A6F28" w14:textId="7EB06641" w:rsidR="000C7A36" w:rsidRDefault="000C7A36">
            <w:r>
              <w:t>2</w:t>
            </w:r>
            <w:r w:rsidRPr="000C7A36">
              <w:rPr>
                <w:vertAlign w:val="superscript"/>
              </w:rPr>
              <w:t>nd</w:t>
            </w:r>
          </w:p>
        </w:tc>
      </w:tr>
      <w:tr w:rsidR="000C7A36" w14:paraId="5F5032DD" w14:textId="77777777" w:rsidTr="000C7A36">
        <w:tc>
          <w:tcPr>
            <w:tcW w:w="4508" w:type="dxa"/>
          </w:tcPr>
          <w:p w14:paraId="39FC88F9" w14:textId="14074C63" w:rsidR="000C7A36" w:rsidRDefault="000C7A36">
            <w:r>
              <w:t>July</w:t>
            </w:r>
          </w:p>
        </w:tc>
        <w:tc>
          <w:tcPr>
            <w:tcW w:w="4508" w:type="dxa"/>
          </w:tcPr>
          <w:p w14:paraId="281F997E" w14:textId="009812D1" w:rsidR="000C7A36" w:rsidRDefault="000C7A36">
            <w:r>
              <w:t>7</w:t>
            </w:r>
            <w:r w:rsidRPr="000C7A36">
              <w:rPr>
                <w:vertAlign w:val="superscript"/>
              </w:rPr>
              <w:t>th</w:t>
            </w:r>
          </w:p>
        </w:tc>
      </w:tr>
    </w:tbl>
    <w:p w14:paraId="46470198" w14:textId="77777777" w:rsidR="00775D1A" w:rsidRDefault="00775D1A"/>
    <w:sectPr w:rsidR="00775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36"/>
    <w:rsid w:val="000C7A36"/>
    <w:rsid w:val="007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7043E"/>
  <w15:chartTrackingRefBased/>
  <w15:docId w15:val="{F444EF0A-1A97-4608-ADAF-867BB5B6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Roberts</dc:creator>
  <cp:keywords/>
  <dc:description/>
  <cp:lastModifiedBy>Nicola Roberts</cp:lastModifiedBy>
  <cp:revision>1</cp:revision>
  <dcterms:created xsi:type="dcterms:W3CDTF">2022-12-28T17:09:00Z</dcterms:created>
  <dcterms:modified xsi:type="dcterms:W3CDTF">2022-12-28T17:11:00Z</dcterms:modified>
</cp:coreProperties>
</file>