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4789"/>
      </w:tblGrid>
      <w:tr w:rsidR="0021074B" w:rsidRPr="00EC0E41" w14:paraId="5640B53B" w14:textId="77777777" w:rsidTr="00320970">
        <w:trPr>
          <w:trHeight w:val="406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11841" w14:textId="77777777" w:rsidR="0021074B" w:rsidRPr="00EC0E41" w:rsidRDefault="0021074B" w:rsidP="00320970">
            <w:pPr>
              <w:spacing w:after="0" w:line="240" w:lineRule="auto"/>
            </w:pPr>
          </w:p>
          <w:p w14:paraId="677C4E7A" w14:textId="77777777" w:rsidR="0021074B" w:rsidRPr="00EC0E41" w:rsidRDefault="0021074B" w:rsidP="00320970">
            <w:pPr>
              <w:spacing w:after="0" w:line="240" w:lineRule="auto"/>
            </w:pPr>
          </w:p>
          <w:p w14:paraId="26DB887F" w14:textId="74092191" w:rsidR="0021074B" w:rsidRPr="00EC0E41" w:rsidRDefault="0021074B" w:rsidP="00320970">
            <w:pPr>
              <w:spacing w:after="0" w:line="240" w:lineRule="auto"/>
            </w:pPr>
            <w:r w:rsidRPr="007D727C">
              <w:rPr>
                <w:noProof/>
                <w:lang w:eastAsia="en-GB"/>
              </w:rPr>
              <w:drawing>
                <wp:inline distT="0" distB="0" distL="0" distR="0" wp14:anchorId="6775970F" wp14:editId="4D2D2612">
                  <wp:extent cx="2714625" cy="1920101"/>
                  <wp:effectExtent l="0" t="0" r="0" b="4445"/>
                  <wp:docPr id="1" name="Picture 1" descr="C:\Users\Gwyn James\AppData\Local\Microsoft\Windows\Temporary Internet Files\Content.Outlook\I1KH490Z\Risc east Community Council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wyn James\AppData\Local\Microsoft\Windows\Temporary Internet Files\Content.Outlook\I1KH490Z\Risc east Community Council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377" cy="192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0325F" w14:textId="77777777" w:rsidR="0021074B" w:rsidRPr="00EC0E41" w:rsidRDefault="0021074B" w:rsidP="00320970">
            <w:pPr>
              <w:spacing w:after="0" w:line="240" w:lineRule="auto"/>
            </w:pPr>
          </w:p>
          <w:p w14:paraId="3B69563B" w14:textId="77777777" w:rsidR="0021074B" w:rsidRPr="00EC0E41" w:rsidRDefault="0021074B" w:rsidP="00320970">
            <w:pPr>
              <w:spacing w:after="0" w:line="240" w:lineRule="auto"/>
            </w:pPr>
          </w:p>
          <w:p w14:paraId="531DE89A" w14:textId="77777777" w:rsidR="0021074B" w:rsidRPr="00EC0E41" w:rsidRDefault="0021074B" w:rsidP="00320970">
            <w:pPr>
              <w:spacing w:after="0" w:line="240" w:lineRule="auto"/>
            </w:pPr>
          </w:p>
          <w:p w14:paraId="3D714D9D" w14:textId="77777777" w:rsidR="0021074B" w:rsidRPr="00EC0E41" w:rsidRDefault="0021074B" w:rsidP="00320970">
            <w:pPr>
              <w:spacing w:after="0" w:line="240" w:lineRule="auto"/>
            </w:pPr>
          </w:p>
          <w:p w14:paraId="3EBB4891" w14:textId="77777777" w:rsidR="0021074B" w:rsidRPr="00EC0E41" w:rsidRDefault="0021074B" w:rsidP="00320970">
            <w:pPr>
              <w:spacing w:after="0" w:line="240" w:lineRule="auto"/>
            </w:pPr>
          </w:p>
          <w:p w14:paraId="31DBB5EC" w14:textId="77777777" w:rsidR="0021074B" w:rsidRPr="00DD2E9B" w:rsidRDefault="0021074B" w:rsidP="00320970">
            <w:pPr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DD2E9B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Clerk/RFO 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Nicola Roberts</w:t>
            </w:r>
            <w:r w:rsidRPr="00DD2E9B">
              <w:rPr>
                <w:rFonts w:ascii="Arial" w:hAnsi="Arial"/>
                <w:b/>
                <w:sz w:val="24"/>
                <w:szCs w:val="24"/>
                <w:lang w:val="en-US"/>
              </w:rPr>
              <w:t>.</w:t>
            </w:r>
          </w:p>
          <w:p w14:paraId="54DEF101" w14:textId="77777777" w:rsidR="0021074B" w:rsidRPr="00DD2E9B" w:rsidRDefault="0021074B" w:rsidP="00320970">
            <w:pPr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Village Farm</w:t>
            </w:r>
            <w:r w:rsidRPr="00DD2E9B">
              <w:rPr>
                <w:rFonts w:ascii="Arial" w:hAnsi="Arial"/>
                <w:b/>
                <w:sz w:val="24"/>
                <w:szCs w:val="24"/>
                <w:lang w:val="en-US"/>
              </w:rPr>
              <w:t>,</w:t>
            </w:r>
          </w:p>
          <w:p w14:paraId="07D09E24" w14:textId="77777777" w:rsidR="0021074B" w:rsidRPr="00DD2E9B" w:rsidRDefault="0021074B" w:rsidP="00320970">
            <w:pPr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Manmoel</w:t>
            </w:r>
            <w:r w:rsidRPr="00DD2E9B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, Blackwood, 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Caerphilly</w:t>
            </w:r>
            <w:r w:rsidRPr="00DD2E9B">
              <w:rPr>
                <w:rFonts w:ascii="Arial" w:hAnsi="Arial"/>
                <w:b/>
                <w:sz w:val="24"/>
                <w:szCs w:val="24"/>
                <w:lang w:val="en-US"/>
              </w:rPr>
              <w:t>.</w:t>
            </w:r>
          </w:p>
          <w:p w14:paraId="694F7855" w14:textId="77777777" w:rsidR="0021074B" w:rsidRPr="00DD2E9B" w:rsidRDefault="0021074B" w:rsidP="00320970">
            <w:pPr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DD2E9B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NP12 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0RW</w:t>
            </w:r>
            <w:r w:rsidRPr="00DD2E9B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.  </w:t>
            </w:r>
          </w:p>
          <w:p w14:paraId="28C849FE" w14:textId="77777777" w:rsidR="0021074B" w:rsidRPr="00DD2E9B" w:rsidRDefault="0021074B" w:rsidP="00320970">
            <w:pPr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DD2E9B">
              <w:rPr>
                <w:rFonts w:ascii="Arial" w:hAnsi="Arial"/>
                <w:b/>
                <w:sz w:val="24"/>
                <w:szCs w:val="24"/>
                <w:lang w:val="en-US"/>
              </w:rPr>
              <w:t>Tel. 0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7904 061754</w:t>
            </w:r>
            <w:r w:rsidRPr="00DD2E9B">
              <w:rPr>
                <w:rFonts w:ascii="Arial" w:hAnsi="Arial"/>
                <w:b/>
                <w:sz w:val="24"/>
                <w:szCs w:val="24"/>
                <w:lang w:val="en-US"/>
              </w:rPr>
              <w:t>.</w:t>
            </w:r>
          </w:p>
          <w:p w14:paraId="26CB6B71" w14:textId="77777777" w:rsidR="0021074B" w:rsidRPr="00DD2E9B" w:rsidRDefault="0021074B" w:rsidP="00320970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www.riscaeastcc.org.uk</w:t>
            </w:r>
          </w:p>
          <w:p w14:paraId="64E5A38B" w14:textId="46725379" w:rsidR="0021074B" w:rsidRPr="0061219E" w:rsidRDefault="0021074B" w:rsidP="00320970">
            <w:pPr>
              <w:spacing w:after="0" w:line="240" w:lineRule="auto"/>
              <w:jc w:val="right"/>
              <w:rPr>
                <w:rFonts w:ascii="Arial" w:hAnsi="Arial"/>
                <w:b/>
                <w:i/>
                <w:lang w:val="en-US"/>
              </w:rPr>
            </w:pPr>
            <w:r w:rsidRPr="0061219E">
              <w:rPr>
                <w:rFonts w:ascii="Arial" w:hAnsi="Arial"/>
                <w:b/>
                <w:lang w:val="en-US"/>
              </w:rPr>
              <w:t>e-mailriscaeastcommunitycouncil@outlook.com</w:t>
            </w:r>
          </w:p>
          <w:p w14:paraId="58BFEF00" w14:textId="77777777" w:rsidR="0021074B" w:rsidRPr="00EC0E41" w:rsidRDefault="0021074B" w:rsidP="00320970">
            <w:pPr>
              <w:spacing w:after="0" w:line="240" w:lineRule="auto"/>
            </w:pPr>
          </w:p>
        </w:tc>
      </w:tr>
    </w:tbl>
    <w:p w14:paraId="6FE80C32" w14:textId="1D59AA8B" w:rsidR="00E64576" w:rsidRDefault="00E645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074B" w14:paraId="0665113A" w14:textId="77777777" w:rsidTr="0021074B">
        <w:tc>
          <w:tcPr>
            <w:tcW w:w="4508" w:type="dxa"/>
          </w:tcPr>
          <w:p w14:paraId="16DAD7A8" w14:textId="1D12BD5F" w:rsidR="0021074B" w:rsidRDefault="00824020">
            <w:r>
              <w:t>10</w:t>
            </w:r>
            <w:r w:rsidRPr="0082402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508" w:type="dxa"/>
          </w:tcPr>
          <w:p w14:paraId="6490143B" w14:textId="331B3601" w:rsidR="0021074B" w:rsidRDefault="0021074B">
            <w:r>
              <w:t>Ma</w:t>
            </w:r>
            <w:r w:rsidR="00824020">
              <w:t>y</w:t>
            </w:r>
            <w:r>
              <w:t xml:space="preserve"> 202</w:t>
            </w:r>
            <w:r w:rsidR="00824020">
              <w:t>4</w:t>
            </w:r>
          </w:p>
        </w:tc>
      </w:tr>
      <w:tr w:rsidR="0021074B" w14:paraId="14A791C1" w14:textId="77777777" w:rsidTr="0021074B">
        <w:tc>
          <w:tcPr>
            <w:tcW w:w="4508" w:type="dxa"/>
          </w:tcPr>
          <w:p w14:paraId="6E527FDC" w14:textId="6881B6C6" w:rsidR="0021074B" w:rsidRDefault="00824020">
            <w:r>
              <w:t>14</w:t>
            </w:r>
            <w:r w:rsidRPr="0082402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508" w:type="dxa"/>
          </w:tcPr>
          <w:p w14:paraId="6E00180D" w14:textId="7933E9AF" w:rsidR="0021074B" w:rsidRDefault="00824020">
            <w:r>
              <w:t>June</w:t>
            </w:r>
            <w:r w:rsidR="0021074B">
              <w:t xml:space="preserve"> 202</w:t>
            </w:r>
            <w:r>
              <w:t>4</w:t>
            </w:r>
          </w:p>
        </w:tc>
      </w:tr>
      <w:tr w:rsidR="0021074B" w14:paraId="5270E024" w14:textId="77777777" w:rsidTr="0021074B">
        <w:tc>
          <w:tcPr>
            <w:tcW w:w="4508" w:type="dxa"/>
          </w:tcPr>
          <w:p w14:paraId="7B8F434B" w14:textId="6C63B03E" w:rsidR="0021074B" w:rsidRDefault="00824020">
            <w:r>
              <w:t>12</w:t>
            </w:r>
            <w:r w:rsidRPr="00824020">
              <w:rPr>
                <w:vertAlign w:val="superscript"/>
              </w:rPr>
              <w:t>th</w:t>
            </w:r>
            <w:r>
              <w:t xml:space="preserve"> </w:t>
            </w:r>
            <w:r w:rsidR="0021074B">
              <w:t xml:space="preserve"> </w:t>
            </w:r>
          </w:p>
        </w:tc>
        <w:tc>
          <w:tcPr>
            <w:tcW w:w="4508" w:type="dxa"/>
          </w:tcPr>
          <w:p w14:paraId="42159E90" w14:textId="39D90BC4" w:rsidR="0021074B" w:rsidRDefault="00824020">
            <w:r>
              <w:t>July</w:t>
            </w:r>
            <w:r w:rsidR="0021074B">
              <w:t xml:space="preserve"> 202</w:t>
            </w:r>
            <w:r>
              <w:t>4</w:t>
            </w:r>
          </w:p>
        </w:tc>
      </w:tr>
      <w:tr w:rsidR="0021074B" w14:paraId="57F6F8CE" w14:textId="77777777" w:rsidTr="0021074B">
        <w:tc>
          <w:tcPr>
            <w:tcW w:w="4508" w:type="dxa"/>
          </w:tcPr>
          <w:p w14:paraId="4F539926" w14:textId="54FC3191" w:rsidR="0021074B" w:rsidRDefault="00824020">
            <w:r>
              <w:t>13</w:t>
            </w:r>
            <w:r w:rsidRPr="00824020">
              <w:rPr>
                <w:vertAlign w:val="superscript"/>
              </w:rPr>
              <w:t>th</w:t>
            </w:r>
            <w:r>
              <w:t xml:space="preserve"> </w:t>
            </w:r>
            <w:r w:rsidR="0021074B">
              <w:t xml:space="preserve"> </w:t>
            </w:r>
          </w:p>
        </w:tc>
        <w:tc>
          <w:tcPr>
            <w:tcW w:w="4508" w:type="dxa"/>
          </w:tcPr>
          <w:p w14:paraId="55271900" w14:textId="3C9F74F8" w:rsidR="0021074B" w:rsidRDefault="00824020">
            <w:r>
              <w:t>September</w:t>
            </w:r>
            <w:r w:rsidR="0021074B">
              <w:t xml:space="preserve"> 202</w:t>
            </w:r>
            <w:r>
              <w:t>4</w:t>
            </w:r>
          </w:p>
        </w:tc>
      </w:tr>
      <w:tr w:rsidR="0021074B" w14:paraId="1E7288C5" w14:textId="77777777" w:rsidTr="0021074B">
        <w:tc>
          <w:tcPr>
            <w:tcW w:w="4508" w:type="dxa"/>
          </w:tcPr>
          <w:p w14:paraId="38B3CE94" w14:textId="2900950C" w:rsidR="0021074B" w:rsidRDefault="00824020">
            <w:r w:rsidRPr="00824020">
              <w:t xml:space="preserve">   11th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508" w:type="dxa"/>
          </w:tcPr>
          <w:p w14:paraId="6508D224" w14:textId="0E583DC2" w:rsidR="0021074B" w:rsidRDefault="00824020">
            <w:r>
              <w:t>October</w:t>
            </w:r>
            <w:r w:rsidR="0021074B">
              <w:t xml:space="preserve"> 202</w:t>
            </w:r>
            <w:r>
              <w:t>4</w:t>
            </w:r>
          </w:p>
        </w:tc>
      </w:tr>
      <w:tr w:rsidR="0021074B" w14:paraId="4079DFC9" w14:textId="77777777" w:rsidTr="0021074B">
        <w:tc>
          <w:tcPr>
            <w:tcW w:w="4508" w:type="dxa"/>
          </w:tcPr>
          <w:p w14:paraId="2AF5B14E" w14:textId="4F65870C" w:rsidR="0021074B" w:rsidRDefault="00824020">
            <w:r>
              <w:t>15</w:t>
            </w:r>
            <w:r w:rsidRPr="0082402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508" w:type="dxa"/>
          </w:tcPr>
          <w:p w14:paraId="2E9FB89B" w14:textId="6897BEEC" w:rsidR="0021074B" w:rsidRDefault="00824020">
            <w:r>
              <w:t>Novem</w:t>
            </w:r>
            <w:r w:rsidR="00012970">
              <w:t>ber</w:t>
            </w:r>
            <w:r w:rsidR="0021074B">
              <w:t xml:space="preserve"> 202</w:t>
            </w:r>
            <w:r>
              <w:t>4</w:t>
            </w:r>
          </w:p>
        </w:tc>
      </w:tr>
      <w:tr w:rsidR="0021074B" w14:paraId="242ED6E3" w14:textId="77777777" w:rsidTr="0021074B">
        <w:tc>
          <w:tcPr>
            <w:tcW w:w="4508" w:type="dxa"/>
          </w:tcPr>
          <w:p w14:paraId="1E8AF4D1" w14:textId="4A377916" w:rsidR="0021074B" w:rsidRDefault="00824020">
            <w:r>
              <w:t xml:space="preserve">13 </w:t>
            </w:r>
            <w:r w:rsidR="00012970">
              <w:t>th</w:t>
            </w:r>
          </w:p>
        </w:tc>
        <w:tc>
          <w:tcPr>
            <w:tcW w:w="4508" w:type="dxa"/>
          </w:tcPr>
          <w:p w14:paraId="53DEC4C0" w14:textId="02508C54" w:rsidR="0021074B" w:rsidRDefault="00824020">
            <w:r>
              <w:t>December</w:t>
            </w:r>
            <w:r w:rsidR="00012970">
              <w:t xml:space="preserve"> 202</w:t>
            </w:r>
            <w:r>
              <w:t>4</w:t>
            </w:r>
          </w:p>
        </w:tc>
      </w:tr>
      <w:tr w:rsidR="0021074B" w14:paraId="2AF81E79" w14:textId="77777777" w:rsidTr="0021074B">
        <w:tc>
          <w:tcPr>
            <w:tcW w:w="4508" w:type="dxa"/>
          </w:tcPr>
          <w:p w14:paraId="33F693D7" w14:textId="7D30AA1E" w:rsidR="0021074B" w:rsidRDefault="00012970">
            <w:r>
              <w:t>24th</w:t>
            </w:r>
          </w:p>
        </w:tc>
        <w:tc>
          <w:tcPr>
            <w:tcW w:w="4508" w:type="dxa"/>
          </w:tcPr>
          <w:p w14:paraId="15925CA0" w14:textId="0AA84C37" w:rsidR="0021074B" w:rsidRDefault="00012970">
            <w:r>
              <w:t>November 2022</w:t>
            </w:r>
          </w:p>
        </w:tc>
      </w:tr>
    </w:tbl>
    <w:p w14:paraId="13F05B82" w14:textId="77777777" w:rsidR="0021074B" w:rsidRDefault="0021074B"/>
    <w:sectPr w:rsidR="00210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4B"/>
    <w:rsid w:val="00012970"/>
    <w:rsid w:val="0021074B"/>
    <w:rsid w:val="00824020"/>
    <w:rsid w:val="00857809"/>
    <w:rsid w:val="00E6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9F75"/>
  <w15:chartTrackingRefBased/>
  <w15:docId w15:val="{2CF79764-A78C-43DB-B7B8-D5586A1B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7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Roberts</dc:creator>
  <cp:keywords/>
  <dc:description/>
  <cp:lastModifiedBy>Nicola Roberts</cp:lastModifiedBy>
  <cp:revision>3</cp:revision>
  <dcterms:created xsi:type="dcterms:W3CDTF">2022-03-18T15:44:00Z</dcterms:created>
  <dcterms:modified xsi:type="dcterms:W3CDTF">2024-04-10T19:19:00Z</dcterms:modified>
</cp:coreProperties>
</file>