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88B69" w14:textId="3E41041E" w:rsidR="00A03776" w:rsidRDefault="00456950">
      <w:r w:rsidRPr="00456950">
        <w:drawing>
          <wp:inline distT="0" distB="0" distL="0" distR="0" wp14:anchorId="5F47BCC7" wp14:editId="5E21FBE0">
            <wp:extent cx="4372585" cy="6125430"/>
            <wp:effectExtent l="0" t="0" r="9525" b="8890"/>
            <wp:docPr id="21175989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759892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72585" cy="6125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0377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950"/>
    <w:rsid w:val="00140FAF"/>
    <w:rsid w:val="00364D3E"/>
    <w:rsid w:val="00456950"/>
    <w:rsid w:val="00870B30"/>
    <w:rsid w:val="00A03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03D193"/>
  <w15:chartTrackingRefBased/>
  <w15:docId w15:val="{C09A97FB-C6DC-4BA9-8ACB-367CACC4A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6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6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6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6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6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6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6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6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6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6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6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6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695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695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69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69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69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69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6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6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6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6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6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69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69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695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6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695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695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Zoe Lovis</dc:creator>
  <cp:keywords/>
  <dc:description/>
  <cp:lastModifiedBy>Zoe Lovis</cp:lastModifiedBy>
  <cp:revision>1</cp:revision>
  <dcterms:created xsi:type="dcterms:W3CDTF">2026-10-28T17:54:00Z</dcterms:created>
  <dcterms:modified xsi:type="dcterms:W3CDTF">2026-10-28T17:57:00Z</dcterms:modified>
</cp:coreProperties>
</file>